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7D" w:rsidRPr="0065367D" w:rsidRDefault="0065367D" w:rsidP="00653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367D">
        <w:rPr>
          <w:rFonts w:ascii="Times New Roman" w:hAnsi="Times New Roman"/>
          <w:sz w:val="28"/>
          <w:szCs w:val="28"/>
        </w:rPr>
        <w:t>«Утверждаю»</w:t>
      </w:r>
    </w:p>
    <w:p w:rsidR="0065367D" w:rsidRDefault="0065367D" w:rsidP="00653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367D">
        <w:rPr>
          <w:rFonts w:ascii="Times New Roman" w:hAnsi="Times New Roman"/>
          <w:sz w:val="28"/>
          <w:szCs w:val="28"/>
        </w:rPr>
        <w:t>Начальник Управления</w:t>
      </w:r>
    </w:p>
    <w:p w:rsidR="0065367D" w:rsidRDefault="0065367D" w:rsidP="00653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367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____________</w:t>
      </w:r>
      <w:r w:rsidRPr="006536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367D">
        <w:rPr>
          <w:rFonts w:ascii="Times New Roman" w:hAnsi="Times New Roman"/>
          <w:sz w:val="28"/>
          <w:szCs w:val="28"/>
        </w:rPr>
        <w:t>М.В.Кадирова</w:t>
      </w:r>
      <w:proofErr w:type="spellEnd"/>
    </w:p>
    <w:p w:rsidR="00A70096" w:rsidRDefault="00A70096" w:rsidP="00653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«23» июня 2016 г.</w:t>
      </w:r>
    </w:p>
    <w:p w:rsidR="0065367D" w:rsidRDefault="0065367D" w:rsidP="006536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367D" w:rsidRDefault="0065367D" w:rsidP="006536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</w:p>
    <w:p w:rsidR="0065367D" w:rsidRDefault="0065367D" w:rsidP="006536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Педагогического марафона в муниципальном образовании «Багратионовский муниципальный район»</w:t>
      </w:r>
    </w:p>
    <w:p w:rsidR="0065367D" w:rsidRPr="005743B6" w:rsidRDefault="00A70096" w:rsidP="006536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43B6">
        <w:rPr>
          <w:rFonts w:ascii="Times New Roman" w:hAnsi="Times New Roman"/>
          <w:b/>
          <w:sz w:val="28"/>
          <w:szCs w:val="28"/>
        </w:rPr>
        <w:t xml:space="preserve">29 июля </w:t>
      </w:r>
      <w:r w:rsidR="0065367D" w:rsidRPr="005743B6">
        <w:rPr>
          <w:rFonts w:ascii="Times New Roman" w:hAnsi="Times New Roman"/>
          <w:b/>
          <w:sz w:val="28"/>
          <w:szCs w:val="28"/>
        </w:rPr>
        <w:t xml:space="preserve"> – 15 сентября 2016 г.</w:t>
      </w:r>
    </w:p>
    <w:p w:rsidR="0065367D" w:rsidRDefault="0065367D" w:rsidP="006536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74"/>
        <w:gridCol w:w="3138"/>
        <w:gridCol w:w="2101"/>
        <w:gridCol w:w="2410"/>
      </w:tblGrid>
      <w:tr w:rsidR="0065367D" w:rsidTr="009E76B6">
        <w:tc>
          <w:tcPr>
            <w:tcW w:w="1874" w:type="dxa"/>
          </w:tcPr>
          <w:p w:rsidR="0065367D" w:rsidRPr="0065367D" w:rsidRDefault="0065367D" w:rsidP="00653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7D">
              <w:rPr>
                <w:rFonts w:ascii="Times New Roman" w:hAnsi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3138" w:type="dxa"/>
          </w:tcPr>
          <w:p w:rsidR="0065367D" w:rsidRPr="0065367D" w:rsidRDefault="0065367D" w:rsidP="00653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7D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01" w:type="dxa"/>
          </w:tcPr>
          <w:p w:rsidR="0065367D" w:rsidRPr="0065367D" w:rsidRDefault="0065367D" w:rsidP="00653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7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:rsidR="0065367D" w:rsidRPr="0065367D" w:rsidRDefault="0065367D" w:rsidP="006536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7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70096" w:rsidTr="009E76B6">
        <w:tc>
          <w:tcPr>
            <w:tcW w:w="1874" w:type="dxa"/>
          </w:tcPr>
          <w:p w:rsidR="00A70096" w:rsidRPr="0065367D" w:rsidRDefault="00A70096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29.07.16</w:t>
            </w:r>
          </w:p>
        </w:tc>
        <w:tc>
          <w:tcPr>
            <w:tcW w:w="3138" w:type="dxa"/>
          </w:tcPr>
          <w:p w:rsidR="00A70096" w:rsidRPr="0065367D" w:rsidRDefault="00A70096" w:rsidP="004C7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Межрегиональная конференция «Воспитание человека будущего»</w:t>
            </w:r>
          </w:p>
        </w:tc>
        <w:tc>
          <w:tcPr>
            <w:tcW w:w="2101" w:type="dxa"/>
          </w:tcPr>
          <w:p w:rsidR="00A70096" w:rsidRPr="0065367D" w:rsidRDefault="00A70096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Калининград</w:t>
            </w:r>
          </w:p>
        </w:tc>
        <w:tc>
          <w:tcPr>
            <w:tcW w:w="2410" w:type="dxa"/>
          </w:tcPr>
          <w:p w:rsidR="00AA5469" w:rsidRDefault="00AA5469" w:rsidP="00AA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AA5469" w:rsidRDefault="00AA5469" w:rsidP="00AA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Т.В.</w:t>
            </w:r>
          </w:p>
          <w:p w:rsidR="00A70096" w:rsidRPr="0065367D" w:rsidRDefault="00A70096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67D" w:rsidTr="009E76B6">
        <w:tc>
          <w:tcPr>
            <w:tcW w:w="1874" w:type="dxa"/>
          </w:tcPr>
          <w:p w:rsidR="0065367D" w:rsidRPr="0065367D" w:rsidRDefault="0065367D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01 – 10.08.16</w:t>
            </w:r>
          </w:p>
        </w:tc>
        <w:tc>
          <w:tcPr>
            <w:tcW w:w="3138" w:type="dxa"/>
          </w:tcPr>
          <w:p w:rsidR="0065367D" w:rsidRPr="0065367D" w:rsidRDefault="0065367D" w:rsidP="004C7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сайтов образовательных организаций</w:t>
            </w:r>
          </w:p>
        </w:tc>
        <w:tc>
          <w:tcPr>
            <w:tcW w:w="2101" w:type="dxa"/>
          </w:tcPr>
          <w:p w:rsidR="0065367D" w:rsidRPr="0065367D" w:rsidRDefault="00521F3A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65367D" w:rsidRDefault="0065367D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65367D" w:rsidRDefault="0065367D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Э.Ю.</w:t>
            </w:r>
          </w:p>
          <w:p w:rsidR="009E76B6" w:rsidRPr="0065367D" w:rsidRDefault="009E76B6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65367D" w:rsidTr="009E76B6">
        <w:tc>
          <w:tcPr>
            <w:tcW w:w="1874" w:type="dxa"/>
          </w:tcPr>
          <w:p w:rsidR="0065367D" w:rsidRPr="0065367D" w:rsidRDefault="004C713D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15-18.08.16</w:t>
            </w:r>
          </w:p>
        </w:tc>
        <w:tc>
          <w:tcPr>
            <w:tcW w:w="3138" w:type="dxa"/>
          </w:tcPr>
          <w:p w:rsidR="0065367D" w:rsidRPr="0065367D" w:rsidRDefault="004C713D" w:rsidP="004C7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ОО к новому учебному году</w:t>
            </w:r>
          </w:p>
        </w:tc>
        <w:tc>
          <w:tcPr>
            <w:tcW w:w="2101" w:type="dxa"/>
          </w:tcPr>
          <w:p w:rsidR="0065367D" w:rsidRPr="0065367D" w:rsidRDefault="004C713D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4C713D" w:rsidRDefault="004C713D" w:rsidP="004C7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4C713D" w:rsidRDefault="004C713D" w:rsidP="004C7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Т.В.</w:t>
            </w:r>
          </w:p>
          <w:p w:rsidR="0065367D" w:rsidRDefault="004C713D" w:rsidP="004C7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Петрищева Э.Ю.</w:t>
            </w:r>
          </w:p>
          <w:p w:rsidR="009E76B6" w:rsidRPr="0065367D" w:rsidRDefault="009E76B6" w:rsidP="004C7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Оводкова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AA5469" w:rsidTr="009E76B6">
        <w:tc>
          <w:tcPr>
            <w:tcW w:w="1874" w:type="dxa"/>
          </w:tcPr>
          <w:p w:rsidR="00AA5469" w:rsidRPr="0065367D" w:rsidRDefault="00AA5469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КОИРО</w:t>
            </w:r>
          </w:p>
        </w:tc>
        <w:tc>
          <w:tcPr>
            <w:tcW w:w="3138" w:type="dxa"/>
          </w:tcPr>
          <w:p w:rsidR="00AA5469" w:rsidRDefault="00AA5469" w:rsidP="004C7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секциях:</w:t>
            </w:r>
          </w:p>
          <w:p w:rsidR="00AA5469" w:rsidRDefault="00AA5469" w:rsidP="004C7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реализации независимой оценки качества образовательной деятельности организаций, осуществляющих образовательную деятельность»</w:t>
            </w:r>
          </w:p>
          <w:p w:rsidR="00AA5469" w:rsidRPr="0065367D" w:rsidRDefault="00AA5469" w:rsidP="004C71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доступности дополнительного образования детей в сельской местности»</w:t>
            </w:r>
          </w:p>
        </w:tc>
        <w:tc>
          <w:tcPr>
            <w:tcW w:w="2101" w:type="dxa"/>
          </w:tcPr>
          <w:p w:rsidR="00AA5469" w:rsidRPr="0065367D" w:rsidRDefault="00AA5469" w:rsidP="00B0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Калининград</w:t>
            </w:r>
          </w:p>
        </w:tc>
        <w:tc>
          <w:tcPr>
            <w:tcW w:w="2410" w:type="dxa"/>
          </w:tcPr>
          <w:p w:rsidR="00AA5469" w:rsidRDefault="00AA5469" w:rsidP="00B0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AA5469" w:rsidRDefault="00AA5469" w:rsidP="00B0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Т.В.</w:t>
            </w:r>
          </w:p>
          <w:p w:rsidR="00AA5469" w:rsidRDefault="00AA5469" w:rsidP="00B0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Н.В.</w:t>
            </w:r>
          </w:p>
          <w:p w:rsidR="00AA5469" w:rsidRDefault="00AA5469" w:rsidP="00B0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AA5469" w:rsidRPr="0065367D" w:rsidRDefault="00AA5469" w:rsidP="00B02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469" w:rsidTr="009E76B6">
        <w:tc>
          <w:tcPr>
            <w:tcW w:w="1874" w:type="dxa"/>
          </w:tcPr>
          <w:p w:rsidR="00AA5469" w:rsidRDefault="00AA5469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25.08.16</w:t>
            </w:r>
          </w:p>
          <w:p w:rsidR="00521F3A" w:rsidRPr="0065367D" w:rsidRDefault="00521F3A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38" w:type="dxa"/>
          </w:tcPr>
          <w:p w:rsidR="00AA5469" w:rsidRPr="0065367D" w:rsidRDefault="00521F3A" w:rsidP="00AF5D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родительское собрание</w:t>
            </w:r>
            <w:r w:rsidR="00AF5D0F">
              <w:rPr>
                <w:rFonts w:ascii="Times New Roman" w:hAnsi="Times New Roman"/>
                <w:sz w:val="24"/>
                <w:szCs w:val="24"/>
              </w:rPr>
              <w:t xml:space="preserve"> обучающихся 9-11 классов</w:t>
            </w:r>
            <w:r>
              <w:rPr>
                <w:rFonts w:ascii="Times New Roman" w:hAnsi="Times New Roman"/>
                <w:sz w:val="24"/>
                <w:szCs w:val="24"/>
              </w:rPr>
              <w:t>, встреча с</w:t>
            </w:r>
            <w:r w:rsidR="00AF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D0F">
              <w:rPr>
                <w:rFonts w:ascii="Times New Roman" w:hAnsi="Times New Roman"/>
                <w:sz w:val="24"/>
                <w:szCs w:val="24"/>
              </w:rPr>
              <w:t xml:space="preserve">С.С. </w:t>
            </w:r>
            <w:proofErr w:type="spellStart"/>
            <w:r w:rsidR="00AF5D0F">
              <w:rPr>
                <w:rFonts w:ascii="Times New Roman" w:hAnsi="Times New Roman"/>
                <w:sz w:val="24"/>
                <w:szCs w:val="24"/>
              </w:rPr>
              <w:t>Трусеневой</w:t>
            </w:r>
            <w:proofErr w:type="spellEnd"/>
            <w:r w:rsidR="00AF5D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министром образования Калининградской области</w:t>
            </w:r>
          </w:p>
        </w:tc>
        <w:tc>
          <w:tcPr>
            <w:tcW w:w="2101" w:type="dxa"/>
          </w:tcPr>
          <w:p w:rsidR="00AA5469" w:rsidRPr="0065367D" w:rsidRDefault="00521F3A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 администрации</w:t>
            </w:r>
          </w:p>
        </w:tc>
        <w:tc>
          <w:tcPr>
            <w:tcW w:w="2410" w:type="dxa"/>
          </w:tcPr>
          <w:p w:rsidR="00521F3A" w:rsidRDefault="00521F3A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AF5D0F" w:rsidRDefault="00AF5D0F" w:rsidP="00AF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Т.В. </w:t>
            </w:r>
          </w:p>
          <w:p w:rsidR="00AF5D0F" w:rsidRDefault="00AF5D0F" w:rsidP="00AF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Н.В.</w:t>
            </w:r>
          </w:p>
          <w:p w:rsidR="00AF5D0F" w:rsidRDefault="00AF5D0F" w:rsidP="00AF5D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AA5469" w:rsidRPr="0065367D" w:rsidRDefault="00AA5469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3A" w:rsidTr="009E76B6">
        <w:trPr>
          <w:trHeight w:val="1390"/>
        </w:trPr>
        <w:tc>
          <w:tcPr>
            <w:tcW w:w="1874" w:type="dxa"/>
          </w:tcPr>
          <w:p w:rsidR="00521F3A" w:rsidRPr="0065367D" w:rsidRDefault="00521F3A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26.08.16</w:t>
            </w:r>
          </w:p>
          <w:p w:rsidR="00521F3A" w:rsidRPr="0065367D" w:rsidRDefault="00521F3A" w:rsidP="009E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10.00 -1</w:t>
            </w:r>
            <w:r w:rsidR="009E76B6">
              <w:rPr>
                <w:rFonts w:ascii="Times New Roman" w:hAnsi="Times New Roman"/>
                <w:sz w:val="24"/>
                <w:szCs w:val="24"/>
              </w:rPr>
              <w:t>3</w:t>
            </w:r>
            <w:r w:rsidRPr="0065367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138" w:type="dxa"/>
          </w:tcPr>
          <w:p w:rsidR="00521F3A" w:rsidRPr="0065367D" w:rsidRDefault="00521F3A" w:rsidP="008C3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Круглые столы, творческие встречи, заседания методических объединений педагогов </w:t>
            </w:r>
            <w:r w:rsidR="008C3FE6">
              <w:rPr>
                <w:rFonts w:ascii="Times New Roman" w:hAnsi="Times New Roman"/>
                <w:sz w:val="24"/>
                <w:szCs w:val="24"/>
              </w:rPr>
              <w:t>по теме «Модернизация содержания  и технологий обучения</w:t>
            </w:r>
            <w:r w:rsidR="009E76B6">
              <w:rPr>
                <w:rFonts w:ascii="Times New Roman" w:hAnsi="Times New Roman"/>
                <w:sz w:val="24"/>
                <w:szCs w:val="24"/>
              </w:rPr>
              <w:t xml:space="preserve"> и воспитания</w:t>
            </w:r>
            <w:r w:rsidR="008C3F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1" w:type="dxa"/>
          </w:tcPr>
          <w:p w:rsidR="00521F3A" w:rsidRPr="0065367D" w:rsidRDefault="00521F3A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г. Багратионовска</w:t>
            </w:r>
          </w:p>
        </w:tc>
        <w:tc>
          <w:tcPr>
            <w:tcW w:w="2410" w:type="dxa"/>
          </w:tcPr>
          <w:p w:rsidR="00521F3A" w:rsidRDefault="00521F3A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521F3A" w:rsidRDefault="00521F3A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Т.В.</w:t>
            </w:r>
          </w:p>
          <w:p w:rsidR="00521F3A" w:rsidRDefault="00521F3A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Н.В.</w:t>
            </w:r>
          </w:p>
          <w:p w:rsidR="00521F3A" w:rsidRPr="0065367D" w:rsidRDefault="00521F3A" w:rsidP="00AA5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6B6" w:rsidTr="00372BEE">
        <w:trPr>
          <w:trHeight w:val="1390"/>
        </w:trPr>
        <w:tc>
          <w:tcPr>
            <w:tcW w:w="1874" w:type="dxa"/>
            <w:tcBorders>
              <w:top w:val="dashed" w:sz="4" w:space="0" w:color="auto"/>
              <w:bottom w:val="dashed" w:sz="4" w:space="0" w:color="auto"/>
            </w:tcBorders>
          </w:tcPr>
          <w:p w:rsidR="009E76B6" w:rsidRPr="0065367D" w:rsidRDefault="009E76B6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09.00 – 12.00</w:t>
            </w:r>
          </w:p>
        </w:tc>
        <w:tc>
          <w:tcPr>
            <w:tcW w:w="3138" w:type="dxa"/>
            <w:tcBorders>
              <w:top w:val="dashed" w:sz="4" w:space="0" w:color="auto"/>
              <w:bottom w:val="dashed" w:sz="4" w:space="0" w:color="auto"/>
            </w:tcBorders>
          </w:tcPr>
          <w:p w:rsidR="005743B6" w:rsidRDefault="005743B6" w:rsidP="008C3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заведующих МБДОУ «Создание условий для развития и воспитания дошкольников, первый опыт  внедрения ФГОС»</w:t>
            </w:r>
          </w:p>
          <w:p w:rsidR="009E76B6" w:rsidRDefault="00F73956" w:rsidP="008C3F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E7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01" w:type="dxa"/>
            <w:tcBorders>
              <w:top w:val="dashed" w:sz="4" w:space="0" w:color="auto"/>
              <w:bottom w:val="dashed" w:sz="4" w:space="0" w:color="auto"/>
            </w:tcBorders>
          </w:tcPr>
          <w:p w:rsidR="009E76B6" w:rsidRDefault="009E76B6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 «Колокольчик» г. Багратионовска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</w:tcPr>
          <w:p w:rsidR="009E76B6" w:rsidRPr="0065367D" w:rsidRDefault="00F73956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76B6">
              <w:rPr>
                <w:rFonts w:ascii="Times New Roman" w:hAnsi="Times New Roman"/>
                <w:sz w:val="24"/>
                <w:szCs w:val="24"/>
              </w:rPr>
              <w:t>Оводкова</w:t>
            </w:r>
            <w:proofErr w:type="spellEnd"/>
            <w:r w:rsidR="009E76B6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5743B6" w:rsidTr="00372BEE">
        <w:trPr>
          <w:trHeight w:val="1390"/>
        </w:trPr>
        <w:tc>
          <w:tcPr>
            <w:tcW w:w="1874" w:type="dxa"/>
            <w:tcBorders>
              <w:top w:val="dashed" w:sz="4" w:space="0" w:color="auto"/>
            </w:tcBorders>
          </w:tcPr>
          <w:p w:rsidR="005743B6" w:rsidRDefault="00B71F14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13.00</w:t>
            </w:r>
          </w:p>
        </w:tc>
        <w:tc>
          <w:tcPr>
            <w:tcW w:w="3138" w:type="dxa"/>
            <w:tcBorders>
              <w:top w:val="dashed" w:sz="4" w:space="0" w:color="auto"/>
            </w:tcBorders>
          </w:tcPr>
          <w:p w:rsidR="005743B6" w:rsidRDefault="00B71F14" w:rsidP="00372B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  <w:r w:rsidR="00372BEE">
              <w:rPr>
                <w:rFonts w:ascii="Times New Roman" w:hAnsi="Times New Roman"/>
                <w:sz w:val="24"/>
                <w:szCs w:val="24"/>
              </w:rPr>
              <w:t xml:space="preserve"> педагогов дополнительного образования.  «Каждому ребенку – возможность найти себе занятие по душе»</w:t>
            </w:r>
          </w:p>
        </w:tc>
        <w:tc>
          <w:tcPr>
            <w:tcW w:w="2101" w:type="dxa"/>
            <w:tcBorders>
              <w:top w:val="dashed" w:sz="4" w:space="0" w:color="auto"/>
            </w:tcBorders>
          </w:tcPr>
          <w:p w:rsidR="005743B6" w:rsidRDefault="00B71F14" w:rsidP="00653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 г. Багратионовска</w:t>
            </w:r>
          </w:p>
        </w:tc>
        <w:tc>
          <w:tcPr>
            <w:tcW w:w="2410" w:type="dxa"/>
            <w:tcBorders>
              <w:top w:val="dashed" w:sz="4" w:space="0" w:color="auto"/>
            </w:tcBorders>
          </w:tcPr>
          <w:p w:rsidR="005743B6" w:rsidRDefault="00B71F14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372BEE" w:rsidRDefault="00372BEE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Чайка В.В.</w:t>
            </w:r>
          </w:p>
        </w:tc>
      </w:tr>
      <w:tr w:rsidR="00521F3A" w:rsidTr="009E76B6">
        <w:tc>
          <w:tcPr>
            <w:tcW w:w="1874" w:type="dxa"/>
          </w:tcPr>
          <w:p w:rsidR="00521F3A" w:rsidRPr="0065367D" w:rsidRDefault="00521F3A" w:rsidP="00321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29.08.16</w:t>
            </w:r>
          </w:p>
          <w:p w:rsidR="00521F3A" w:rsidRPr="0065367D" w:rsidRDefault="00521F3A" w:rsidP="00521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10.00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5367D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138" w:type="dxa"/>
          </w:tcPr>
          <w:p w:rsidR="00521F3A" w:rsidRPr="009E76B6" w:rsidRDefault="008C3FE6" w:rsidP="0079123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6B6">
              <w:rPr>
                <w:rFonts w:ascii="Times New Roman" w:hAnsi="Times New Roman"/>
                <w:b/>
                <w:sz w:val="24"/>
                <w:szCs w:val="24"/>
              </w:rPr>
              <w:t>Августовская п</w:t>
            </w:r>
            <w:r w:rsidR="00521F3A" w:rsidRPr="009E76B6">
              <w:rPr>
                <w:rFonts w:ascii="Times New Roman" w:hAnsi="Times New Roman"/>
                <w:b/>
                <w:sz w:val="24"/>
                <w:szCs w:val="24"/>
              </w:rPr>
              <w:t>едагогическая конференция</w:t>
            </w:r>
            <w:r w:rsidRPr="009E76B6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9B78BD" w:rsidRPr="009E76B6">
              <w:rPr>
                <w:rFonts w:ascii="Times New Roman" w:hAnsi="Times New Roman"/>
                <w:b/>
                <w:sz w:val="24"/>
                <w:szCs w:val="24"/>
              </w:rPr>
              <w:t>Вектор приоритета в муниципальной системе образования»</w:t>
            </w:r>
          </w:p>
          <w:p w:rsidR="00521F3A" w:rsidRPr="0065367D" w:rsidRDefault="00521F3A" w:rsidP="00791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Пленарное заседание</w:t>
            </w:r>
          </w:p>
        </w:tc>
        <w:tc>
          <w:tcPr>
            <w:tcW w:w="2101" w:type="dxa"/>
          </w:tcPr>
          <w:p w:rsidR="00521F3A" w:rsidRPr="0065367D" w:rsidRDefault="00521F3A" w:rsidP="00791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КДЦ г. Багратионовска</w:t>
            </w:r>
          </w:p>
        </w:tc>
        <w:tc>
          <w:tcPr>
            <w:tcW w:w="2410" w:type="dxa"/>
          </w:tcPr>
          <w:p w:rsidR="00521F3A" w:rsidRDefault="00521F3A" w:rsidP="00791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521F3A" w:rsidRDefault="00521F3A" w:rsidP="00791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Сергеева Т.В. </w:t>
            </w:r>
          </w:p>
          <w:p w:rsidR="00521F3A" w:rsidRDefault="00521F3A" w:rsidP="00791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Н.В.</w:t>
            </w:r>
          </w:p>
          <w:p w:rsidR="00521F3A" w:rsidRPr="0065367D" w:rsidRDefault="00521F3A" w:rsidP="00791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521F3A" w:rsidTr="009E76B6">
        <w:tc>
          <w:tcPr>
            <w:tcW w:w="1874" w:type="dxa"/>
          </w:tcPr>
          <w:p w:rsidR="00521F3A" w:rsidRDefault="00521F3A" w:rsidP="00A14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30.08.16</w:t>
            </w:r>
          </w:p>
          <w:p w:rsidR="00521F3A" w:rsidRPr="0065367D" w:rsidRDefault="00521F3A" w:rsidP="00A14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3138" w:type="dxa"/>
          </w:tcPr>
          <w:p w:rsidR="00521F3A" w:rsidRPr="0065367D" w:rsidRDefault="00521F3A" w:rsidP="00A700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советы «Анализ итогов 2015-2016  учебного года и приоритетные задачи на новый учебный год»</w:t>
            </w:r>
          </w:p>
        </w:tc>
        <w:tc>
          <w:tcPr>
            <w:tcW w:w="2101" w:type="dxa"/>
          </w:tcPr>
          <w:p w:rsidR="00521F3A" w:rsidRPr="0065367D" w:rsidRDefault="00521F3A" w:rsidP="00A14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521F3A" w:rsidRPr="0065367D" w:rsidRDefault="00521F3A" w:rsidP="00A14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521F3A" w:rsidTr="009E76B6">
        <w:tc>
          <w:tcPr>
            <w:tcW w:w="1874" w:type="dxa"/>
          </w:tcPr>
          <w:p w:rsidR="00521F3A" w:rsidRPr="0065367D" w:rsidRDefault="00B71F14" w:rsidP="00BA6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</w:t>
            </w:r>
            <w:r w:rsidR="00521F3A">
              <w:rPr>
                <w:rFonts w:ascii="Times New Roman" w:hAnsi="Times New Roman"/>
                <w:sz w:val="24"/>
                <w:szCs w:val="24"/>
              </w:rPr>
              <w:t xml:space="preserve"> – 15.09.16</w:t>
            </w:r>
          </w:p>
        </w:tc>
        <w:tc>
          <w:tcPr>
            <w:tcW w:w="3138" w:type="dxa"/>
          </w:tcPr>
          <w:p w:rsidR="00521F3A" w:rsidRPr="0065367D" w:rsidRDefault="00521F3A" w:rsidP="00BA6F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 xml:space="preserve">День открытых дверей в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организациях дополнительного образования</w:t>
            </w:r>
          </w:p>
        </w:tc>
        <w:tc>
          <w:tcPr>
            <w:tcW w:w="2101" w:type="dxa"/>
          </w:tcPr>
          <w:p w:rsidR="00521F3A" w:rsidRDefault="00521F3A" w:rsidP="00BA6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ДДТ, ДЮСШ г. Багратионовска,</w:t>
            </w:r>
          </w:p>
          <w:p w:rsidR="00521F3A" w:rsidRDefault="00521F3A" w:rsidP="00BA6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«Багратионовский районный ЦПМСС»</w:t>
            </w:r>
          </w:p>
          <w:p w:rsidR="00521F3A" w:rsidRPr="0065367D" w:rsidRDefault="00521F3A" w:rsidP="00BA6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21F3A" w:rsidRDefault="00521F3A" w:rsidP="00BA6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7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521F3A" w:rsidRPr="0065367D" w:rsidRDefault="00521F3A" w:rsidP="00BA6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Голоколосенко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65367D" w:rsidRPr="0065367D" w:rsidRDefault="0065367D" w:rsidP="006536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367D" w:rsidRPr="0065367D" w:rsidSect="009E76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67D"/>
    <w:rsid w:val="00365AA8"/>
    <w:rsid w:val="00372BEE"/>
    <w:rsid w:val="004C713D"/>
    <w:rsid w:val="00521F3A"/>
    <w:rsid w:val="005743B6"/>
    <w:rsid w:val="0065367D"/>
    <w:rsid w:val="008C3FE6"/>
    <w:rsid w:val="009B78BD"/>
    <w:rsid w:val="009E76B6"/>
    <w:rsid w:val="00A70096"/>
    <w:rsid w:val="00AA5469"/>
    <w:rsid w:val="00AF5D0F"/>
    <w:rsid w:val="00B71F14"/>
    <w:rsid w:val="00E26136"/>
    <w:rsid w:val="00F7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SergeevaTV</dc:creator>
  <cp:lastModifiedBy>marinovas</cp:lastModifiedBy>
  <cp:revision>2</cp:revision>
  <dcterms:created xsi:type="dcterms:W3CDTF">2016-06-24T13:13:00Z</dcterms:created>
  <dcterms:modified xsi:type="dcterms:W3CDTF">2016-06-24T13:13:00Z</dcterms:modified>
</cp:coreProperties>
</file>